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D242" w14:textId="3E0ABFE4" w:rsidR="005C529B" w:rsidRPr="0042729D" w:rsidRDefault="009E03AD">
      <w:pPr>
        <w:rPr>
          <w:b/>
          <w:bCs/>
        </w:rPr>
      </w:pPr>
      <w:r w:rsidRPr="0042729D">
        <w:rPr>
          <w:b/>
          <w:bCs/>
        </w:rPr>
        <w:t>Terms and conditions for t</w:t>
      </w:r>
      <w:r w:rsidR="005C529B" w:rsidRPr="0042729D">
        <w:rPr>
          <w:b/>
          <w:bCs/>
        </w:rPr>
        <w:t xml:space="preserve">aking part in runs and </w:t>
      </w:r>
      <w:r w:rsidRPr="0042729D">
        <w:rPr>
          <w:b/>
          <w:bCs/>
        </w:rPr>
        <w:t>challenges.</w:t>
      </w:r>
      <w:r w:rsidR="005C529B" w:rsidRPr="0042729D">
        <w:rPr>
          <w:b/>
          <w:bCs/>
        </w:rPr>
        <w:t xml:space="preserve"> </w:t>
      </w:r>
    </w:p>
    <w:p w14:paraId="7D08C5ED" w14:textId="43EF78D3" w:rsidR="00AE6F2D" w:rsidRDefault="00D157F0" w:rsidP="00550F8F">
      <w:pPr>
        <w:pStyle w:val="ListParagraph"/>
        <w:numPr>
          <w:ilvl w:val="0"/>
          <w:numId w:val="1"/>
        </w:numPr>
      </w:pPr>
      <w:r>
        <w:t>To participate in a run or challenge</w:t>
      </w:r>
      <w:r w:rsidR="00EF5DBC">
        <w:t>s</w:t>
      </w:r>
      <w:r>
        <w:t xml:space="preserve"> you must agree the terms and conditions below.  </w:t>
      </w:r>
      <w:r w:rsidR="00470C3F">
        <w:t xml:space="preserve">These terms form </w:t>
      </w:r>
      <w:r w:rsidR="00AE6F2D">
        <w:t>the fundraising agreement between National Animal welfare Trust (NAWT) and you as a participant.</w:t>
      </w:r>
    </w:p>
    <w:p w14:paraId="1AF86BCC" w14:textId="304DDD44" w:rsidR="009E03AD" w:rsidRDefault="009E03AD" w:rsidP="00550F8F">
      <w:pPr>
        <w:pStyle w:val="ListParagraph"/>
        <w:numPr>
          <w:ilvl w:val="0"/>
          <w:numId w:val="1"/>
        </w:numPr>
      </w:pPr>
      <w:r>
        <w:t>I understand that the</w:t>
      </w:r>
      <w:r w:rsidR="00B63D6F">
        <w:t xml:space="preserve"> event </w:t>
      </w:r>
      <w:r>
        <w:t xml:space="preserve">is not </w:t>
      </w:r>
      <w:r w:rsidR="00B63D6F">
        <w:t>organised</w:t>
      </w:r>
      <w:r>
        <w:t xml:space="preserve"> by NAWT, but by a third party </w:t>
      </w:r>
      <w:r w:rsidR="003E43C4">
        <w:t>‘</w:t>
      </w:r>
      <w:r w:rsidR="0069104B">
        <w:t xml:space="preserve">Event </w:t>
      </w:r>
      <w:r w:rsidR="003E43C4">
        <w:t>Organiser’. It is my responsibility to read any terms and conditions issued by the</w:t>
      </w:r>
      <w:r w:rsidR="0069104B">
        <w:t xml:space="preserve"> Event Organiser and to comply with them.</w:t>
      </w:r>
    </w:p>
    <w:p w14:paraId="177BE9C1" w14:textId="021CCB5B" w:rsidR="0069104B" w:rsidRDefault="0069104B" w:rsidP="00550F8F">
      <w:pPr>
        <w:pStyle w:val="ListParagraph"/>
        <w:numPr>
          <w:ilvl w:val="0"/>
          <w:numId w:val="1"/>
        </w:numPr>
      </w:pPr>
      <w:r>
        <w:t xml:space="preserve">I confirm that I am medically fit and </w:t>
      </w:r>
      <w:r w:rsidR="00EF5DBC">
        <w:t xml:space="preserve">able to </w:t>
      </w:r>
      <w:r w:rsidR="00765E24">
        <w:t xml:space="preserve">participate in the event at </w:t>
      </w:r>
      <w:r>
        <w:t xml:space="preserve">my own risk.  NAWT </w:t>
      </w:r>
      <w:r w:rsidR="00765E24">
        <w:t>will</w:t>
      </w:r>
      <w:r>
        <w:t xml:space="preserve"> not be held resp</w:t>
      </w:r>
      <w:r w:rsidR="00765E24">
        <w:t xml:space="preserve">onsible </w:t>
      </w:r>
      <w:r>
        <w:t xml:space="preserve">for injury or illness resulting from my participation. </w:t>
      </w:r>
    </w:p>
    <w:p w14:paraId="5D91C555" w14:textId="77777777" w:rsidR="00D755F8" w:rsidRDefault="00CB7F8E" w:rsidP="00550F8F">
      <w:pPr>
        <w:pStyle w:val="ListParagraph"/>
        <w:numPr>
          <w:ilvl w:val="0"/>
          <w:numId w:val="1"/>
        </w:numPr>
      </w:pPr>
      <w:r>
        <w:t>All NAWT participants must be aged 18 or over by the eve</w:t>
      </w:r>
      <w:r w:rsidR="00FA681C">
        <w:t xml:space="preserve">nt date. </w:t>
      </w:r>
    </w:p>
    <w:p w14:paraId="039EE02C" w14:textId="010A980F" w:rsidR="00EB2850" w:rsidRDefault="00D755F8" w:rsidP="00550F8F">
      <w:pPr>
        <w:pStyle w:val="ListParagraph"/>
        <w:numPr>
          <w:ilvl w:val="0"/>
          <w:numId w:val="1"/>
        </w:numPr>
      </w:pPr>
      <w:r>
        <w:t>I acknowledge that any registration fee is no</w:t>
      </w:r>
      <w:r w:rsidR="00EB2850">
        <w:t>n</w:t>
      </w:r>
      <w:r>
        <w:t xml:space="preserve">-refundable, and the charity places in the </w:t>
      </w:r>
      <w:r w:rsidR="00EB2850">
        <w:t>event</w:t>
      </w:r>
      <w:r>
        <w:t xml:space="preserve"> </w:t>
      </w:r>
      <w:r w:rsidR="00EB2850">
        <w:t>are</w:t>
      </w:r>
      <w:r>
        <w:t xml:space="preserve"> </w:t>
      </w:r>
      <w:r w:rsidR="00EB2850">
        <w:t>non-transferable</w:t>
      </w:r>
      <w:r>
        <w:t xml:space="preserve">. The registration fee does not contribute towards my </w:t>
      </w:r>
      <w:r w:rsidR="00EB2850">
        <w:t>fundraising target</w:t>
      </w:r>
      <w:r>
        <w:t>.</w:t>
      </w:r>
    </w:p>
    <w:p w14:paraId="6C920533" w14:textId="1E4D0394" w:rsidR="00D755F8" w:rsidRDefault="00EB2850" w:rsidP="00550F8F">
      <w:pPr>
        <w:pStyle w:val="ListParagraph"/>
        <w:numPr>
          <w:ilvl w:val="0"/>
          <w:numId w:val="1"/>
        </w:numPr>
      </w:pPr>
      <w:r>
        <w:t xml:space="preserve">I will contact NAWT </w:t>
      </w:r>
      <w:r w:rsidR="008E2878">
        <w:t>if I am un</w:t>
      </w:r>
      <w:r w:rsidR="00A5514C">
        <w:t xml:space="preserve">able </w:t>
      </w:r>
      <w:r w:rsidR="008E2878">
        <w:t xml:space="preserve">to take part in the event and </w:t>
      </w:r>
      <w:r w:rsidR="00550F8F">
        <w:t>forward</w:t>
      </w:r>
      <w:r w:rsidR="008E2878">
        <w:t xml:space="preserve"> </w:t>
      </w:r>
      <w:r w:rsidR="00550F8F">
        <w:t>any</w:t>
      </w:r>
      <w:r w:rsidR="008E2878">
        <w:t xml:space="preserve"> money raised to NAWT for their work helping </w:t>
      </w:r>
      <w:r w:rsidR="00550F8F">
        <w:t>pets in need.</w:t>
      </w:r>
    </w:p>
    <w:p w14:paraId="6FF7861B" w14:textId="38CD8326" w:rsidR="00550F8F" w:rsidRPr="0042729D" w:rsidRDefault="00B33B25" w:rsidP="00550F8F">
      <w:pPr>
        <w:rPr>
          <w:b/>
          <w:bCs/>
        </w:rPr>
      </w:pPr>
      <w:r w:rsidRPr="0042729D">
        <w:rPr>
          <w:b/>
          <w:bCs/>
        </w:rPr>
        <w:t xml:space="preserve">Fundraising </w:t>
      </w:r>
    </w:p>
    <w:p w14:paraId="27061299" w14:textId="77777777" w:rsidR="00C539BB" w:rsidRDefault="00E55F47" w:rsidP="00DC2FFB">
      <w:pPr>
        <w:pStyle w:val="ListParagraph"/>
        <w:numPr>
          <w:ilvl w:val="0"/>
          <w:numId w:val="2"/>
        </w:numPr>
      </w:pPr>
      <w:r>
        <w:t>I will try my best to raise money f</w:t>
      </w:r>
      <w:r w:rsidR="00C539BB">
        <w:t xml:space="preserve">or </w:t>
      </w:r>
      <w:r>
        <w:t xml:space="preserve">NAWT in </w:t>
      </w:r>
      <w:r w:rsidR="00C539BB">
        <w:t>connection</w:t>
      </w:r>
      <w:r>
        <w:t xml:space="preserve"> with my participation in the </w:t>
      </w:r>
      <w:r w:rsidR="00C539BB">
        <w:t>event</w:t>
      </w:r>
      <w:r>
        <w:t xml:space="preserve"> </w:t>
      </w:r>
      <w:r w:rsidR="00C539BB">
        <w:t>and,</w:t>
      </w:r>
      <w:r>
        <w:t xml:space="preserve"> </w:t>
      </w:r>
      <w:proofErr w:type="gramStart"/>
      <w:r>
        <w:t xml:space="preserve">in </w:t>
      </w:r>
      <w:r w:rsidR="00C539BB">
        <w:t>particular</w:t>
      </w:r>
      <w:r>
        <w:t xml:space="preserve"> aim</w:t>
      </w:r>
      <w:proofErr w:type="gramEnd"/>
      <w:r>
        <w:t xml:space="preserve"> </w:t>
      </w:r>
      <w:r w:rsidR="000A513B">
        <w:t xml:space="preserve">to </w:t>
      </w:r>
      <w:r w:rsidR="00C539BB">
        <w:t>raise</w:t>
      </w:r>
      <w:r w:rsidR="000A513B">
        <w:t xml:space="preserve"> at </w:t>
      </w:r>
      <w:r w:rsidR="00C539BB">
        <w:t>least</w:t>
      </w:r>
      <w:r w:rsidR="000A513B">
        <w:t xml:space="preserve"> the specified target for that charity place.  I understand the Gift Aid doesn’t count</w:t>
      </w:r>
      <w:r w:rsidR="00C539BB">
        <w:t xml:space="preserve"> towards</w:t>
      </w:r>
      <w:r w:rsidR="000A513B">
        <w:t xml:space="preserve"> </w:t>
      </w:r>
      <w:r w:rsidR="00C539BB">
        <w:t>my fundraising target.</w:t>
      </w:r>
    </w:p>
    <w:p w14:paraId="073A2A89" w14:textId="23435024" w:rsidR="006E1315" w:rsidRDefault="00C7792A" w:rsidP="00DC2FFB">
      <w:pPr>
        <w:pStyle w:val="ListParagraph"/>
        <w:numPr>
          <w:ilvl w:val="0"/>
          <w:numId w:val="2"/>
        </w:numPr>
      </w:pPr>
      <w:r>
        <w:t xml:space="preserve">I </w:t>
      </w:r>
      <w:r w:rsidR="006E1315">
        <w:t>understand</w:t>
      </w:r>
      <w:r>
        <w:t xml:space="preserve"> and </w:t>
      </w:r>
      <w:r w:rsidR="006E1315">
        <w:t>will</w:t>
      </w:r>
      <w:r>
        <w:t xml:space="preserve"> make clear to those who support my </w:t>
      </w:r>
      <w:r w:rsidR="006E1315">
        <w:t>fundraising</w:t>
      </w:r>
      <w:r>
        <w:t xml:space="preserve"> that any money I send </w:t>
      </w:r>
      <w:r w:rsidR="00723353">
        <w:t xml:space="preserve">into NAWT </w:t>
      </w:r>
      <w:r w:rsidR="006E1315">
        <w:t>will</w:t>
      </w:r>
      <w:r w:rsidR="00723353">
        <w:t xml:space="preserve"> be </w:t>
      </w:r>
      <w:r w:rsidR="006E1315">
        <w:t>treated</w:t>
      </w:r>
      <w:r w:rsidR="00723353">
        <w:t xml:space="preserve"> </w:t>
      </w:r>
      <w:r w:rsidR="006E1315">
        <w:t>as a</w:t>
      </w:r>
      <w:r w:rsidR="00723353">
        <w:t xml:space="preserve"> </w:t>
      </w:r>
      <w:r w:rsidR="006E1315">
        <w:t>donation</w:t>
      </w:r>
      <w:r w:rsidR="00723353">
        <w:t xml:space="preserve"> and used for NAWT’s work helping pets in need. </w:t>
      </w:r>
      <w:r w:rsidR="006E1315">
        <w:t>Donations are not</w:t>
      </w:r>
      <w:r w:rsidR="00C43AA8">
        <w:t xml:space="preserve"> </w:t>
      </w:r>
      <w:r w:rsidR="006E1315">
        <w:t xml:space="preserve">refundable, even if I fail to take part in or withdraw from the event. </w:t>
      </w:r>
    </w:p>
    <w:p w14:paraId="0547348C" w14:textId="06A9B332" w:rsidR="006E1315" w:rsidRDefault="00B83166" w:rsidP="00DC2FFB">
      <w:pPr>
        <w:pStyle w:val="ListParagraph"/>
        <w:numPr>
          <w:ilvl w:val="0"/>
          <w:numId w:val="2"/>
        </w:numPr>
      </w:pPr>
      <w:r>
        <w:t xml:space="preserve">Any </w:t>
      </w:r>
      <w:r w:rsidR="00234B63">
        <w:t>fundraising</w:t>
      </w:r>
      <w:r>
        <w:t xml:space="preserve"> I undertake in connection with my participation in the </w:t>
      </w:r>
      <w:r w:rsidR="00234B63">
        <w:t>event</w:t>
      </w:r>
      <w:r>
        <w:t xml:space="preserve"> </w:t>
      </w:r>
      <w:r w:rsidR="00234B63">
        <w:t>will</w:t>
      </w:r>
      <w:r>
        <w:t xml:space="preserve"> be for NAWT </w:t>
      </w:r>
      <w:r w:rsidR="00234B63">
        <w:t xml:space="preserve">only and I will forward all monies donated to the charity either by cash, cheque or via an online giving provider no later than four weeks after the event. </w:t>
      </w:r>
    </w:p>
    <w:p w14:paraId="5E9DF3E4" w14:textId="4274E33F" w:rsidR="00781FE4" w:rsidRDefault="00781FE4" w:rsidP="00DC2FFB">
      <w:pPr>
        <w:pStyle w:val="ListParagraph"/>
        <w:numPr>
          <w:ilvl w:val="0"/>
          <w:numId w:val="2"/>
        </w:numPr>
      </w:pPr>
      <w:r>
        <w:t xml:space="preserve">I </w:t>
      </w:r>
      <w:r w:rsidR="00597619">
        <w:t>will</w:t>
      </w:r>
      <w:r>
        <w:t xml:space="preserve"> only use lawful means t</w:t>
      </w:r>
      <w:r w:rsidR="00597619">
        <w:t>o fundraise</w:t>
      </w:r>
      <w:r>
        <w:t xml:space="preserve"> </w:t>
      </w:r>
      <w:r w:rsidR="00597619">
        <w:t>for</w:t>
      </w:r>
      <w:r>
        <w:t xml:space="preserve"> NAWT and </w:t>
      </w:r>
      <w:r w:rsidR="00597619">
        <w:t>will</w:t>
      </w:r>
      <w:r>
        <w:t xml:space="preserve"> not </w:t>
      </w:r>
      <w:r w:rsidR="00597619">
        <w:t>bring the</w:t>
      </w:r>
      <w:r>
        <w:t xml:space="preserve"> charities name in</w:t>
      </w:r>
      <w:r w:rsidR="00597619">
        <w:t>to disrepute.  I wil</w:t>
      </w:r>
      <w:r w:rsidR="00AD6A02">
        <w:t xml:space="preserve">l observe the following </w:t>
      </w:r>
      <w:r w:rsidR="00411788">
        <w:t>fundraising</w:t>
      </w:r>
      <w:r w:rsidR="00AD6A02">
        <w:t xml:space="preserve"> rules and will comply with any </w:t>
      </w:r>
      <w:r w:rsidR="00411788">
        <w:t>further</w:t>
      </w:r>
      <w:r w:rsidR="00AD6A02">
        <w:t xml:space="preserve"> </w:t>
      </w:r>
      <w:r w:rsidR="00411788">
        <w:t xml:space="preserve">rules and requirements about fundraising of which NAWT notify me. </w:t>
      </w:r>
    </w:p>
    <w:p w14:paraId="3F8BBD27" w14:textId="124654DD" w:rsidR="00B33B25" w:rsidRDefault="00BE6786" w:rsidP="00550F8F">
      <w:pPr>
        <w:pStyle w:val="ListParagraph"/>
        <w:numPr>
          <w:ilvl w:val="0"/>
          <w:numId w:val="3"/>
        </w:numPr>
      </w:pPr>
      <w:r>
        <w:t xml:space="preserve">I will tell my sponsors that I am raising money </w:t>
      </w:r>
      <w:r w:rsidR="00DA368D">
        <w:t>“in</w:t>
      </w:r>
      <w:r>
        <w:t xml:space="preserve"> aid of</w:t>
      </w:r>
      <w:r w:rsidR="00DA368D">
        <w:t xml:space="preserve">” of NAWT. </w:t>
      </w:r>
      <w:r w:rsidR="00C539BB">
        <w:t xml:space="preserve"> </w:t>
      </w:r>
    </w:p>
    <w:p w14:paraId="3B0DB49F" w14:textId="2A784A16" w:rsidR="00DA368D" w:rsidRDefault="00F87189" w:rsidP="00550F8F">
      <w:pPr>
        <w:pStyle w:val="ListParagraph"/>
        <w:numPr>
          <w:ilvl w:val="0"/>
          <w:numId w:val="3"/>
        </w:numPr>
      </w:pPr>
      <w:r>
        <w:t>I will not incur NA</w:t>
      </w:r>
      <w:r w:rsidR="00DC10AB">
        <w:t>W</w:t>
      </w:r>
      <w:r>
        <w:t xml:space="preserve">T any cost, claim loss or liability. </w:t>
      </w:r>
    </w:p>
    <w:p w14:paraId="47381133" w14:textId="30BC230B" w:rsidR="00D755F8" w:rsidRDefault="00E75ED2" w:rsidP="0071473D">
      <w:pPr>
        <w:pStyle w:val="ListParagraph"/>
        <w:numPr>
          <w:ilvl w:val="0"/>
          <w:numId w:val="3"/>
        </w:numPr>
      </w:pPr>
      <w:r>
        <w:t xml:space="preserve">I will contact the </w:t>
      </w:r>
      <w:r w:rsidR="0071473D">
        <w:t>fundraising</w:t>
      </w:r>
      <w:r>
        <w:t xml:space="preserve"> team before </w:t>
      </w:r>
      <w:r w:rsidR="0071473D">
        <w:t>conducting</w:t>
      </w:r>
      <w:r>
        <w:t xml:space="preserve"> an</w:t>
      </w:r>
      <w:r w:rsidR="00FE40B3">
        <w:t xml:space="preserve">y </w:t>
      </w:r>
      <w:r>
        <w:t xml:space="preserve">raffle, lottery or public event and comply with any </w:t>
      </w:r>
      <w:r w:rsidR="0071473D">
        <w:t>guidance</w:t>
      </w:r>
      <w:r>
        <w:t xml:space="preserve">, </w:t>
      </w:r>
      <w:r w:rsidR="0071473D">
        <w:t>guidelines</w:t>
      </w:r>
      <w:r>
        <w:t xml:space="preserve"> issued by NAWT </w:t>
      </w:r>
      <w:r w:rsidR="0071473D">
        <w:t xml:space="preserve">in relation to this. </w:t>
      </w:r>
    </w:p>
    <w:p w14:paraId="2801DA29" w14:textId="4D73D8FE" w:rsidR="00DD22AB" w:rsidRDefault="00EB000A" w:rsidP="0071473D">
      <w:pPr>
        <w:pStyle w:val="ListParagraph"/>
        <w:numPr>
          <w:ilvl w:val="0"/>
          <w:numId w:val="3"/>
        </w:numPr>
      </w:pPr>
      <w:r>
        <w:t xml:space="preserve">I </w:t>
      </w:r>
      <w:r w:rsidR="009C5C5B">
        <w:t>will</w:t>
      </w:r>
      <w:r>
        <w:t xml:space="preserve"> secure the necessary approvals prior to undertaking street collections or collections on private </w:t>
      </w:r>
      <w:r w:rsidR="00DD22AB">
        <w:t>property</w:t>
      </w:r>
      <w:r w:rsidR="009C5C5B">
        <w:t>.</w:t>
      </w:r>
      <w:r w:rsidR="00DD22AB">
        <w:t xml:space="preserve"> House to house collections </w:t>
      </w:r>
      <w:r w:rsidR="00DB0701">
        <w:t>is</w:t>
      </w:r>
      <w:r w:rsidR="00DD22AB">
        <w:t xml:space="preserve"> not permitted.</w:t>
      </w:r>
    </w:p>
    <w:p w14:paraId="718E3970" w14:textId="77777777" w:rsidR="009D4882" w:rsidRDefault="009D4882" w:rsidP="009D4882">
      <w:pPr>
        <w:pStyle w:val="ListParagraph"/>
        <w:ind w:left="1490"/>
      </w:pPr>
    </w:p>
    <w:p w14:paraId="3022164E" w14:textId="5D143EB2" w:rsidR="00906149" w:rsidRDefault="00EC4670" w:rsidP="00906149">
      <w:pPr>
        <w:pStyle w:val="ListParagraph"/>
        <w:numPr>
          <w:ilvl w:val="0"/>
          <w:numId w:val="4"/>
        </w:numPr>
      </w:pPr>
      <w:r>
        <w:t xml:space="preserve">I will ensure I take responsibility </w:t>
      </w:r>
      <w:r w:rsidR="00906149">
        <w:t>for</w:t>
      </w:r>
      <w:r>
        <w:t xml:space="preserve"> the safe keeping of money raised in NAWT’s name, both during and after collections </w:t>
      </w:r>
      <w:r w:rsidR="00906149">
        <w:t xml:space="preserve">until it is transferred to NAWT and I </w:t>
      </w:r>
      <w:proofErr w:type="gramStart"/>
      <w:r w:rsidR="00906149">
        <w:t>will</w:t>
      </w:r>
      <w:proofErr w:type="gramEnd"/>
      <w:r w:rsidR="00906149">
        <w:t xml:space="preserve"> </w:t>
      </w:r>
    </w:p>
    <w:p w14:paraId="3E48DAF1" w14:textId="4B5033FE" w:rsidR="00BB6129" w:rsidRDefault="002C6575" w:rsidP="008E7046">
      <w:pPr>
        <w:pStyle w:val="ListParagraph"/>
        <w:numPr>
          <w:ilvl w:val="0"/>
          <w:numId w:val="10"/>
        </w:numPr>
      </w:pPr>
      <w:r>
        <w:t>Make sure i</w:t>
      </w:r>
      <w:r w:rsidR="00FA0353">
        <w:t>f colle</w:t>
      </w:r>
      <w:r>
        <w:t xml:space="preserve">cting cash, </w:t>
      </w:r>
      <w:r w:rsidR="00FA0353">
        <w:t xml:space="preserve">it is counted in the presence of at least one witness </w:t>
      </w:r>
      <w:r w:rsidR="00B02A6A">
        <w:t>and</w:t>
      </w:r>
      <w:r w:rsidR="00FA0353">
        <w:t xml:space="preserve"> that this amount is written, signed by the witness</w:t>
      </w:r>
      <w:r w:rsidR="00E00D29">
        <w:t xml:space="preserve"> </w:t>
      </w:r>
      <w:r w:rsidR="00FA0353">
        <w:t xml:space="preserve">and a </w:t>
      </w:r>
      <w:r w:rsidR="00B02A6A">
        <w:t>cheque</w:t>
      </w:r>
      <w:r w:rsidR="00FA0353">
        <w:t xml:space="preserve"> for this amount is</w:t>
      </w:r>
      <w:r w:rsidR="00E00D29">
        <w:t xml:space="preserve"> sent </w:t>
      </w:r>
      <w:r w:rsidR="00FA0353">
        <w:t xml:space="preserve">to NAWT. </w:t>
      </w:r>
    </w:p>
    <w:p w14:paraId="6F4A3E72" w14:textId="18E1D591" w:rsidR="00E00D29" w:rsidRDefault="00116A47" w:rsidP="008E7046">
      <w:pPr>
        <w:pStyle w:val="ListParagraph"/>
        <w:numPr>
          <w:ilvl w:val="0"/>
          <w:numId w:val="10"/>
        </w:numPr>
      </w:pPr>
      <w:r>
        <w:t xml:space="preserve">Send all completed </w:t>
      </w:r>
      <w:r w:rsidR="004A358F">
        <w:t>sponsor</w:t>
      </w:r>
      <w:r>
        <w:t xml:space="preserve"> forms with details of the names </w:t>
      </w:r>
      <w:r w:rsidR="004A358F">
        <w:t>and</w:t>
      </w:r>
      <w:r>
        <w:t xml:space="preserve"> address of and amounts </w:t>
      </w:r>
      <w:r w:rsidR="004A358F">
        <w:t>donated</w:t>
      </w:r>
      <w:r>
        <w:t xml:space="preserve"> </w:t>
      </w:r>
      <w:r w:rsidR="004A358F">
        <w:t>or p</w:t>
      </w:r>
      <w:r w:rsidR="00C31C33">
        <w:t xml:space="preserve">ledged </w:t>
      </w:r>
      <w:r w:rsidR="004A358F">
        <w:t xml:space="preserve">by all </w:t>
      </w:r>
      <w:r w:rsidR="00C31C33">
        <w:t>sponsors</w:t>
      </w:r>
      <w:r w:rsidR="004A358F">
        <w:t xml:space="preserve"> no later than 4 weeks after my event</w:t>
      </w:r>
      <w:r w:rsidR="00C31C33">
        <w:t xml:space="preserve">.  </w:t>
      </w:r>
      <w:r w:rsidR="00544505">
        <w:t>This will allow NAWT to process gift on d</w:t>
      </w:r>
      <w:r w:rsidR="001C13E1">
        <w:t>on</w:t>
      </w:r>
      <w:r w:rsidR="00544505">
        <w:t>ations</w:t>
      </w:r>
      <w:r w:rsidR="008E7046">
        <w:t>.</w:t>
      </w:r>
      <w:r w:rsidR="009E498C">
        <w:t xml:space="preserve">   </w:t>
      </w:r>
    </w:p>
    <w:p w14:paraId="24C4F09B" w14:textId="41B2908A" w:rsidR="00F90D38" w:rsidRDefault="00F90D38" w:rsidP="008E7046">
      <w:pPr>
        <w:pStyle w:val="ListParagraph"/>
        <w:numPr>
          <w:ilvl w:val="0"/>
          <w:numId w:val="10"/>
        </w:numPr>
      </w:pPr>
      <w:r>
        <w:t xml:space="preserve">Only use sponsorship forms issued by NAWT. </w:t>
      </w:r>
    </w:p>
    <w:p w14:paraId="40FAA4D6" w14:textId="77777777" w:rsidR="0042729D" w:rsidRDefault="0042729D" w:rsidP="00F90D38"/>
    <w:p w14:paraId="4BECE61C" w14:textId="74CB9406" w:rsidR="00F90D38" w:rsidRDefault="0042729D" w:rsidP="00F90D38">
      <w:pPr>
        <w:rPr>
          <w:b/>
          <w:bCs/>
        </w:rPr>
      </w:pPr>
      <w:r w:rsidRPr="0042729D">
        <w:rPr>
          <w:b/>
          <w:bCs/>
        </w:rPr>
        <w:lastRenderedPageBreak/>
        <w:t xml:space="preserve">Photos </w:t>
      </w:r>
    </w:p>
    <w:p w14:paraId="5B94FEE8" w14:textId="717E51D2" w:rsidR="00252188" w:rsidRDefault="009D4882" w:rsidP="00852A29">
      <w:pPr>
        <w:pStyle w:val="ListParagraph"/>
        <w:numPr>
          <w:ilvl w:val="0"/>
          <w:numId w:val="4"/>
        </w:numPr>
      </w:pPr>
      <w:r w:rsidRPr="009D4882">
        <w:t>I understand that there m</w:t>
      </w:r>
      <w:r w:rsidR="00543544">
        <w:t xml:space="preserve">ay be </w:t>
      </w:r>
      <w:r w:rsidR="004327A8">
        <w:t>photography</w:t>
      </w:r>
      <w:r w:rsidR="00543544">
        <w:t xml:space="preserve"> at the </w:t>
      </w:r>
      <w:proofErr w:type="gramStart"/>
      <w:r w:rsidR="004327A8">
        <w:t>event</w:t>
      </w:r>
      <w:proofErr w:type="gramEnd"/>
      <w:r w:rsidR="00543544">
        <w:t xml:space="preserve"> and I grant permission for NAWT to use photographs, </w:t>
      </w:r>
      <w:r w:rsidR="004327A8">
        <w:t>video</w:t>
      </w:r>
      <w:r w:rsidR="00183E58">
        <w:t>s</w:t>
      </w:r>
      <w:r w:rsidR="004327A8">
        <w:t xml:space="preserve">, </w:t>
      </w:r>
      <w:r w:rsidR="00852A29">
        <w:t>quotes,</w:t>
      </w:r>
      <w:r w:rsidR="00252188">
        <w:t xml:space="preserve"> or any</w:t>
      </w:r>
      <w:r w:rsidR="00476F8C">
        <w:t xml:space="preserve"> other record o</w:t>
      </w:r>
      <w:r w:rsidR="00252188">
        <w:t xml:space="preserve">f my </w:t>
      </w:r>
      <w:r w:rsidR="00476F8C">
        <w:t>participation</w:t>
      </w:r>
      <w:r w:rsidR="00252188">
        <w:t xml:space="preserve"> in my chosen </w:t>
      </w:r>
      <w:r w:rsidR="00476F8C">
        <w:t>event</w:t>
      </w:r>
      <w:r w:rsidR="00252188">
        <w:t xml:space="preserve"> for the purpose of marketing future </w:t>
      </w:r>
      <w:r w:rsidR="00476F8C">
        <w:t>events</w:t>
      </w:r>
      <w:r w:rsidR="00252188">
        <w:t xml:space="preserve"> </w:t>
      </w:r>
      <w:r w:rsidR="00476F8C">
        <w:t>online</w:t>
      </w:r>
      <w:r w:rsidR="00252188">
        <w:t xml:space="preserve"> and on </w:t>
      </w:r>
      <w:r w:rsidR="00852A29">
        <w:t>print materials, f</w:t>
      </w:r>
      <w:r w:rsidR="00252188">
        <w:t xml:space="preserve">or a period of 5 years. </w:t>
      </w:r>
    </w:p>
    <w:p w14:paraId="2229D87C" w14:textId="77777777" w:rsidR="00CC3D40" w:rsidRDefault="00852A29" w:rsidP="00852A29">
      <w:pPr>
        <w:pStyle w:val="ListParagraph"/>
        <w:numPr>
          <w:ilvl w:val="0"/>
          <w:numId w:val="4"/>
        </w:numPr>
      </w:pPr>
      <w:r>
        <w:t xml:space="preserve">I </w:t>
      </w:r>
      <w:r w:rsidR="002E0B69">
        <w:t>understand</w:t>
      </w:r>
      <w:r>
        <w:t xml:space="preserve"> if I do</w:t>
      </w:r>
      <w:r w:rsidR="002E0B69">
        <w:t xml:space="preserve"> not </w:t>
      </w:r>
      <w:r>
        <w:t xml:space="preserve">wish my photograph to be taken and </w:t>
      </w:r>
      <w:r w:rsidR="002E0B69">
        <w:t xml:space="preserve">or used, I should inform NAWT </w:t>
      </w:r>
      <w:r w:rsidR="0019051C">
        <w:t xml:space="preserve">so that they can make the necessary arrangements. I understand </w:t>
      </w:r>
      <w:r w:rsidR="00520B65">
        <w:t>that</w:t>
      </w:r>
      <w:r w:rsidR="0019051C">
        <w:t xml:space="preserve"> if I wish to withdraw my consent at any </w:t>
      </w:r>
      <w:r w:rsidR="00520B65">
        <w:t>time,</w:t>
      </w:r>
      <w:r w:rsidR="0019051C">
        <w:t xml:space="preserve"> </w:t>
      </w:r>
      <w:r w:rsidR="00520B65">
        <w:t xml:space="preserve">I should email </w:t>
      </w:r>
      <w:hyperlink r:id="rId5" w:history="1">
        <w:r w:rsidR="00520B65" w:rsidRPr="00B42250">
          <w:rPr>
            <w:rStyle w:val="Hyperlink"/>
          </w:rPr>
          <w:t>fundraising@nawt.org.uk</w:t>
        </w:r>
      </w:hyperlink>
      <w:r w:rsidR="00520B65">
        <w:t xml:space="preserve"> </w:t>
      </w:r>
      <w:r w:rsidR="009168F5">
        <w:t xml:space="preserve">.  I </w:t>
      </w:r>
      <w:r w:rsidR="0048132A">
        <w:t>also</w:t>
      </w:r>
      <w:r w:rsidR="009168F5">
        <w:t xml:space="preserve"> acknowledge th</w:t>
      </w:r>
      <w:r w:rsidR="0048132A">
        <w:t xml:space="preserve">at </w:t>
      </w:r>
      <w:r w:rsidR="009168F5">
        <w:t xml:space="preserve">while NAWT </w:t>
      </w:r>
      <w:r w:rsidR="0048132A">
        <w:t>will</w:t>
      </w:r>
      <w:r w:rsidR="009168F5">
        <w:t xml:space="preserve"> use all </w:t>
      </w:r>
      <w:r w:rsidR="00186C3B">
        <w:t xml:space="preserve">reasonable </w:t>
      </w:r>
      <w:r w:rsidR="0048132A">
        <w:t>endeavours</w:t>
      </w:r>
      <w:r w:rsidR="00186C3B">
        <w:t xml:space="preserve"> to </w:t>
      </w:r>
      <w:r w:rsidR="0048132A">
        <w:t>comply</w:t>
      </w:r>
      <w:r w:rsidR="00186C3B">
        <w:t xml:space="preserve"> with any </w:t>
      </w:r>
      <w:r w:rsidR="0048132A">
        <w:t>such</w:t>
      </w:r>
      <w:r w:rsidR="00186C3B">
        <w:t xml:space="preserve"> </w:t>
      </w:r>
      <w:r w:rsidR="0048132A">
        <w:t>notice</w:t>
      </w:r>
      <w:r w:rsidR="00186C3B">
        <w:t xml:space="preserve"> of </w:t>
      </w:r>
      <w:r w:rsidR="0048132A">
        <w:t>withdrawal</w:t>
      </w:r>
      <w:r w:rsidR="00186C3B">
        <w:t xml:space="preserve"> of </w:t>
      </w:r>
      <w:r w:rsidR="0048132A">
        <w:t>permission</w:t>
      </w:r>
      <w:r w:rsidR="00186C3B">
        <w:t xml:space="preserve"> </w:t>
      </w:r>
      <w:r w:rsidR="00631B10">
        <w:t>it</w:t>
      </w:r>
      <w:r w:rsidR="00186C3B">
        <w:t xml:space="preserve"> cannot </w:t>
      </w:r>
      <w:r w:rsidR="00631B10">
        <w:t>guarantee</w:t>
      </w:r>
      <w:r w:rsidR="00186C3B">
        <w:t xml:space="preserve"> that </w:t>
      </w:r>
      <w:r w:rsidR="00631B10">
        <w:t>materials</w:t>
      </w:r>
      <w:r w:rsidR="00186C3B">
        <w:t xml:space="preserve"> in public circulation at the date on </w:t>
      </w:r>
      <w:r w:rsidR="00631B10">
        <w:t>which</w:t>
      </w:r>
      <w:r w:rsidR="00186C3B">
        <w:t xml:space="preserve"> the request is received will be withdrawn </w:t>
      </w:r>
      <w:r w:rsidR="00631B10">
        <w:t>immediately</w:t>
      </w:r>
      <w:r w:rsidR="00186C3B">
        <w:t>.</w:t>
      </w:r>
    </w:p>
    <w:p w14:paraId="193C6366" w14:textId="6F094742" w:rsidR="00852A29" w:rsidRDefault="00CC3D40" w:rsidP="00CC3D40">
      <w:pPr>
        <w:rPr>
          <w:b/>
          <w:bCs/>
        </w:rPr>
      </w:pPr>
      <w:r w:rsidRPr="00CC3D40">
        <w:rPr>
          <w:b/>
          <w:bCs/>
        </w:rPr>
        <w:t xml:space="preserve">Confirmation </w:t>
      </w:r>
      <w:r w:rsidR="00186C3B" w:rsidRPr="00CC3D40">
        <w:rPr>
          <w:b/>
          <w:bCs/>
        </w:rPr>
        <w:t xml:space="preserve"> </w:t>
      </w:r>
    </w:p>
    <w:p w14:paraId="4F36C462" w14:textId="734BC9CF" w:rsidR="00CC3D40" w:rsidRDefault="00CC3D40" w:rsidP="00CC3D40">
      <w:r w:rsidRPr="00CC3D40">
        <w:t xml:space="preserve">I confirm I have read, </w:t>
      </w:r>
      <w:proofErr w:type="gramStart"/>
      <w:r w:rsidRPr="00CC3D40">
        <w:t>understood</w:t>
      </w:r>
      <w:proofErr w:type="gramEnd"/>
      <w:r w:rsidRPr="00CC3D40">
        <w:t xml:space="preserve"> and agree to al</w:t>
      </w:r>
      <w:r>
        <w:t xml:space="preserve">l the </w:t>
      </w:r>
      <w:r w:rsidRPr="00CC3D40">
        <w:t>terms and conditions set ou</w:t>
      </w:r>
      <w:r w:rsidR="00305797">
        <w:t>t in these terms and conditions</w:t>
      </w:r>
      <w:r w:rsidR="00C43D79">
        <w:t xml:space="preserve">, and </w:t>
      </w:r>
      <w:r w:rsidRPr="00CC3D40">
        <w:t>understand NAWT m</w:t>
      </w:r>
      <w:r w:rsidR="00970AEE">
        <w:t xml:space="preserve">ay terminate </w:t>
      </w:r>
      <w:r w:rsidR="00C43D79">
        <w:t xml:space="preserve">our relationship </w:t>
      </w:r>
      <w:r w:rsidRPr="00CC3D40">
        <w:t>if I am in breach of any of the terms and conditions.</w:t>
      </w:r>
      <w:r w:rsidR="00855649">
        <w:t xml:space="preserve"> </w:t>
      </w:r>
    </w:p>
    <w:p w14:paraId="25245706" w14:textId="7E67F1C7" w:rsidR="00970AEE" w:rsidRPr="00CC3D40" w:rsidRDefault="00147F53" w:rsidP="00CC3D40">
      <w:r>
        <w:t xml:space="preserve">We recommend that you </w:t>
      </w:r>
      <w:r w:rsidR="00F43929">
        <w:t>print</w:t>
      </w:r>
      <w:r>
        <w:t xml:space="preserve"> and keep a copy of this agreement with a note of the </w:t>
      </w:r>
      <w:r w:rsidR="000B4482">
        <w:t>date on which you accepted its terms and con</w:t>
      </w:r>
      <w:r w:rsidR="00855649">
        <w:t xml:space="preserve">ditions.  Many thanks for supporting NAWT and good </w:t>
      </w:r>
      <w:r w:rsidR="003A05BE">
        <w:t>luck</w:t>
      </w:r>
      <w:r w:rsidR="00855649">
        <w:t xml:space="preserve"> </w:t>
      </w:r>
      <w:r w:rsidR="003A05BE">
        <w:t>with</w:t>
      </w:r>
      <w:r w:rsidR="00855649">
        <w:t xml:space="preserve"> your </w:t>
      </w:r>
      <w:r w:rsidR="003A05BE">
        <w:t xml:space="preserve">fundraising! </w:t>
      </w:r>
    </w:p>
    <w:p w14:paraId="1713827F" w14:textId="77777777" w:rsidR="00CC3D40" w:rsidRPr="00CC3D40" w:rsidRDefault="00CC3D40" w:rsidP="00CC3D40"/>
    <w:p w14:paraId="1954BC28" w14:textId="77777777" w:rsidR="00CC3D40" w:rsidRPr="00CC3D40" w:rsidRDefault="00CC3D40" w:rsidP="00CC3D40">
      <w:pPr>
        <w:rPr>
          <w:b/>
          <w:bCs/>
        </w:rPr>
      </w:pPr>
    </w:p>
    <w:p w14:paraId="4F45AA73" w14:textId="77777777" w:rsidR="00186C3B" w:rsidRDefault="00186C3B" w:rsidP="00186C3B"/>
    <w:p w14:paraId="1DB57B10" w14:textId="77777777" w:rsidR="00852A29" w:rsidRDefault="00852A29" w:rsidP="00F90D38"/>
    <w:p w14:paraId="7A7DBAF3" w14:textId="77777777" w:rsidR="00252188" w:rsidRDefault="00252188" w:rsidP="00F90D38"/>
    <w:p w14:paraId="17A10361" w14:textId="77777777" w:rsidR="00252188" w:rsidRDefault="00252188" w:rsidP="00F90D38"/>
    <w:p w14:paraId="0D2F909D" w14:textId="77777777" w:rsidR="0042729D" w:rsidRDefault="0042729D" w:rsidP="00F90D38"/>
    <w:p w14:paraId="40599363" w14:textId="77777777" w:rsidR="009E498C" w:rsidRDefault="009E498C" w:rsidP="00AE4E6A">
      <w:pPr>
        <w:pStyle w:val="ListParagraph"/>
        <w:ind w:left="1494"/>
      </w:pPr>
    </w:p>
    <w:p w14:paraId="28D3AA66" w14:textId="77777777" w:rsidR="00B02A6A" w:rsidRDefault="00B02A6A" w:rsidP="00E672C7">
      <w:pPr>
        <w:ind w:left="774"/>
      </w:pPr>
    </w:p>
    <w:p w14:paraId="34228A35" w14:textId="77777777" w:rsidR="0071473D" w:rsidRDefault="0071473D" w:rsidP="00EB000A">
      <w:pPr>
        <w:pStyle w:val="ListParagraph"/>
        <w:ind w:left="1490"/>
      </w:pPr>
    </w:p>
    <w:p w14:paraId="0D70682B" w14:textId="38DE6792" w:rsidR="00CB7F8E" w:rsidRDefault="00CB7F8E">
      <w:r>
        <w:t xml:space="preserve"> </w:t>
      </w:r>
    </w:p>
    <w:p w14:paraId="74DA17D7" w14:textId="77777777" w:rsidR="0069104B" w:rsidRDefault="0069104B"/>
    <w:p w14:paraId="7557F1C1" w14:textId="77777777" w:rsidR="00AE6F2D" w:rsidRDefault="00AE6F2D"/>
    <w:p w14:paraId="15A4AECC" w14:textId="45577DFA" w:rsidR="00D157F0" w:rsidRDefault="00AE6F2D">
      <w:r>
        <w:t xml:space="preserve"> </w:t>
      </w:r>
    </w:p>
    <w:sectPr w:rsidR="00D157F0" w:rsidSect="00D157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26A"/>
    <w:multiLevelType w:val="hybridMultilevel"/>
    <w:tmpl w:val="B8869198"/>
    <w:lvl w:ilvl="0" w:tplc="0809000F">
      <w:start w:val="1"/>
      <w:numFmt w:val="decimal"/>
      <w:lvlText w:val="%1."/>
      <w:lvlJc w:val="left"/>
      <w:pPr>
        <w:ind w:left="1640" w:hanging="360"/>
      </w:pPr>
    </w:lvl>
    <w:lvl w:ilvl="1" w:tplc="08090019" w:tentative="1">
      <w:start w:val="1"/>
      <w:numFmt w:val="lowerLetter"/>
      <w:lvlText w:val="%2."/>
      <w:lvlJc w:val="left"/>
      <w:pPr>
        <w:ind w:left="2360" w:hanging="360"/>
      </w:pPr>
    </w:lvl>
    <w:lvl w:ilvl="2" w:tplc="0809001B" w:tentative="1">
      <w:start w:val="1"/>
      <w:numFmt w:val="lowerRoman"/>
      <w:lvlText w:val="%3."/>
      <w:lvlJc w:val="right"/>
      <w:pPr>
        <w:ind w:left="3080" w:hanging="180"/>
      </w:pPr>
    </w:lvl>
    <w:lvl w:ilvl="3" w:tplc="0809000F" w:tentative="1">
      <w:start w:val="1"/>
      <w:numFmt w:val="decimal"/>
      <w:lvlText w:val="%4."/>
      <w:lvlJc w:val="left"/>
      <w:pPr>
        <w:ind w:left="3800" w:hanging="360"/>
      </w:pPr>
    </w:lvl>
    <w:lvl w:ilvl="4" w:tplc="08090019" w:tentative="1">
      <w:start w:val="1"/>
      <w:numFmt w:val="lowerLetter"/>
      <w:lvlText w:val="%5."/>
      <w:lvlJc w:val="left"/>
      <w:pPr>
        <w:ind w:left="4520" w:hanging="360"/>
      </w:pPr>
    </w:lvl>
    <w:lvl w:ilvl="5" w:tplc="0809001B" w:tentative="1">
      <w:start w:val="1"/>
      <w:numFmt w:val="lowerRoman"/>
      <w:lvlText w:val="%6."/>
      <w:lvlJc w:val="right"/>
      <w:pPr>
        <w:ind w:left="5240" w:hanging="180"/>
      </w:pPr>
    </w:lvl>
    <w:lvl w:ilvl="6" w:tplc="0809000F" w:tentative="1">
      <w:start w:val="1"/>
      <w:numFmt w:val="decimal"/>
      <w:lvlText w:val="%7."/>
      <w:lvlJc w:val="left"/>
      <w:pPr>
        <w:ind w:left="5960" w:hanging="360"/>
      </w:pPr>
    </w:lvl>
    <w:lvl w:ilvl="7" w:tplc="08090019" w:tentative="1">
      <w:start w:val="1"/>
      <w:numFmt w:val="lowerLetter"/>
      <w:lvlText w:val="%8."/>
      <w:lvlJc w:val="left"/>
      <w:pPr>
        <w:ind w:left="6680" w:hanging="360"/>
      </w:pPr>
    </w:lvl>
    <w:lvl w:ilvl="8" w:tplc="08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" w15:restartNumberingAfterBreak="0">
    <w:nsid w:val="194F1678"/>
    <w:multiLevelType w:val="hybridMultilevel"/>
    <w:tmpl w:val="800EFF94"/>
    <w:lvl w:ilvl="0" w:tplc="0809000F">
      <w:start w:val="1"/>
      <w:numFmt w:val="decimal"/>
      <w:lvlText w:val="%1.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649680B"/>
    <w:multiLevelType w:val="hybridMultilevel"/>
    <w:tmpl w:val="6DF827DE"/>
    <w:lvl w:ilvl="0" w:tplc="0809000F">
      <w:start w:val="1"/>
      <w:numFmt w:val="decimal"/>
      <w:lvlText w:val="%1.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9903001"/>
    <w:multiLevelType w:val="hybridMultilevel"/>
    <w:tmpl w:val="5892698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2BA356AF"/>
    <w:multiLevelType w:val="hybridMultilevel"/>
    <w:tmpl w:val="751AD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17449"/>
    <w:multiLevelType w:val="hybridMultilevel"/>
    <w:tmpl w:val="E27EA260"/>
    <w:lvl w:ilvl="0" w:tplc="0809000F">
      <w:start w:val="1"/>
      <w:numFmt w:val="decimal"/>
      <w:lvlText w:val="%1."/>
      <w:lvlJc w:val="left"/>
      <w:pPr>
        <w:ind w:left="1640" w:hanging="360"/>
      </w:pPr>
    </w:lvl>
    <w:lvl w:ilvl="1" w:tplc="08090019" w:tentative="1">
      <w:start w:val="1"/>
      <w:numFmt w:val="lowerLetter"/>
      <w:lvlText w:val="%2."/>
      <w:lvlJc w:val="left"/>
      <w:pPr>
        <w:ind w:left="2360" w:hanging="360"/>
      </w:pPr>
    </w:lvl>
    <w:lvl w:ilvl="2" w:tplc="0809001B" w:tentative="1">
      <w:start w:val="1"/>
      <w:numFmt w:val="lowerRoman"/>
      <w:lvlText w:val="%3."/>
      <w:lvlJc w:val="right"/>
      <w:pPr>
        <w:ind w:left="3080" w:hanging="180"/>
      </w:pPr>
    </w:lvl>
    <w:lvl w:ilvl="3" w:tplc="0809000F" w:tentative="1">
      <w:start w:val="1"/>
      <w:numFmt w:val="decimal"/>
      <w:lvlText w:val="%4."/>
      <w:lvlJc w:val="left"/>
      <w:pPr>
        <w:ind w:left="3800" w:hanging="360"/>
      </w:pPr>
    </w:lvl>
    <w:lvl w:ilvl="4" w:tplc="08090019" w:tentative="1">
      <w:start w:val="1"/>
      <w:numFmt w:val="lowerLetter"/>
      <w:lvlText w:val="%5."/>
      <w:lvlJc w:val="left"/>
      <w:pPr>
        <w:ind w:left="4520" w:hanging="360"/>
      </w:pPr>
    </w:lvl>
    <w:lvl w:ilvl="5" w:tplc="0809001B" w:tentative="1">
      <w:start w:val="1"/>
      <w:numFmt w:val="lowerRoman"/>
      <w:lvlText w:val="%6."/>
      <w:lvlJc w:val="right"/>
      <w:pPr>
        <w:ind w:left="5240" w:hanging="180"/>
      </w:pPr>
    </w:lvl>
    <w:lvl w:ilvl="6" w:tplc="0809000F" w:tentative="1">
      <w:start w:val="1"/>
      <w:numFmt w:val="decimal"/>
      <w:lvlText w:val="%7."/>
      <w:lvlJc w:val="left"/>
      <w:pPr>
        <w:ind w:left="5960" w:hanging="360"/>
      </w:pPr>
    </w:lvl>
    <w:lvl w:ilvl="7" w:tplc="08090019" w:tentative="1">
      <w:start w:val="1"/>
      <w:numFmt w:val="lowerLetter"/>
      <w:lvlText w:val="%8."/>
      <w:lvlJc w:val="left"/>
      <w:pPr>
        <w:ind w:left="6680" w:hanging="360"/>
      </w:pPr>
    </w:lvl>
    <w:lvl w:ilvl="8" w:tplc="08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6" w15:restartNumberingAfterBreak="0">
    <w:nsid w:val="4E7056A7"/>
    <w:multiLevelType w:val="hybridMultilevel"/>
    <w:tmpl w:val="3DFAF85C"/>
    <w:lvl w:ilvl="0" w:tplc="0809000F">
      <w:start w:val="1"/>
      <w:numFmt w:val="decimal"/>
      <w:lvlText w:val="%1.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30A6F78"/>
    <w:multiLevelType w:val="hybridMultilevel"/>
    <w:tmpl w:val="3A40080E"/>
    <w:lvl w:ilvl="0" w:tplc="0809000F">
      <w:start w:val="1"/>
      <w:numFmt w:val="decimal"/>
      <w:lvlText w:val="%1."/>
      <w:lvlJc w:val="left"/>
      <w:pPr>
        <w:ind w:left="1370" w:hanging="360"/>
      </w:pPr>
    </w:lvl>
    <w:lvl w:ilvl="1" w:tplc="08090019" w:tentative="1">
      <w:start w:val="1"/>
      <w:numFmt w:val="lowerLetter"/>
      <w:lvlText w:val="%2."/>
      <w:lvlJc w:val="left"/>
      <w:pPr>
        <w:ind w:left="2090" w:hanging="360"/>
      </w:pPr>
    </w:lvl>
    <w:lvl w:ilvl="2" w:tplc="0809001B" w:tentative="1">
      <w:start w:val="1"/>
      <w:numFmt w:val="lowerRoman"/>
      <w:lvlText w:val="%3."/>
      <w:lvlJc w:val="right"/>
      <w:pPr>
        <w:ind w:left="2810" w:hanging="180"/>
      </w:pPr>
    </w:lvl>
    <w:lvl w:ilvl="3" w:tplc="0809000F" w:tentative="1">
      <w:start w:val="1"/>
      <w:numFmt w:val="decimal"/>
      <w:lvlText w:val="%4."/>
      <w:lvlJc w:val="left"/>
      <w:pPr>
        <w:ind w:left="3530" w:hanging="360"/>
      </w:pPr>
    </w:lvl>
    <w:lvl w:ilvl="4" w:tplc="08090019" w:tentative="1">
      <w:start w:val="1"/>
      <w:numFmt w:val="lowerLetter"/>
      <w:lvlText w:val="%5."/>
      <w:lvlJc w:val="left"/>
      <w:pPr>
        <w:ind w:left="4250" w:hanging="360"/>
      </w:pPr>
    </w:lvl>
    <w:lvl w:ilvl="5" w:tplc="0809001B" w:tentative="1">
      <w:start w:val="1"/>
      <w:numFmt w:val="lowerRoman"/>
      <w:lvlText w:val="%6."/>
      <w:lvlJc w:val="right"/>
      <w:pPr>
        <w:ind w:left="4970" w:hanging="180"/>
      </w:pPr>
    </w:lvl>
    <w:lvl w:ilvl="6" w:tplc="0809000F" w:tentative="1">
      <w:start w:val="1"/>
      <w:numFmt w:val="decimal"/>
      <w:lvlText w:val="%7."/>
      <w:lvlJc w:val="left"/>
      <w:pPr>
        <w:ind w:left="5690" w:hanging="360"/>
      </w:pPr>
    </w:lvl>
    <w:lvl w:ilvl="7" w:tplc="08090019" w:tentative="1">
      <w:start w:val="1"/>
      <w:numFmt w:val="lowerLetter"/>
      <w:lvlText w:val="%8."/>
      <w:lvlJc w:val="left"/>
      <w:pPr>
        <w:ind w:left="6410" w:hanging="360"/>
      </w:pPr>
    </w:lvl>
    <w:lvl w:ilvl="8" w:tplc="080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8" w15:restartNumberingAfterBreak="0">
    <w:nsid w:val="55AA2184"/>
    <w:multiLevelType w:val="hybridMultilevel"/>
    <w:tmpl w:val="1EB0C4A2"/>
    <w:lvl w:ilvl="0" w:tplc="0809000F">
      <w:start w:val="1"/>
      <w:numFmt w:val="decimal"/>
      <w:lvlText w:val="%1."/>
      <w:lvlJc w:val="left"/>
      <w:pPr>
        <w:ind w:left="1490" w:hanging="360"/>
      </w:pPr>
    </w:lvl>
    <w:lvl w:ilvl="1" w:tplc="08090019" w:tentative="1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9" w15:restartNumberingAfterBreak="0">
    <w:nsid w:val="70D73268"/>
    <w:multiLevelType w:val="hybridMultilevel"/>
    <w:tmpl w:val="5CCC5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096579">
    <w:abstractNumId w:val="4"/>
  </w:num>
  <w:num w:numId="2" w16cid:durableId="1589919313">
    <w:abstractNumId w:val="9"/>
  </w:num>
  <w:num w:numId="3" w16cid:durableId="1874608164">
    <w:abstractNumId w:val="8"/>
  </w:num>
  <w:num w:numId="4" w16cid:durableId="1412774739">
    <w:abstractNumId w:val="3"/>
  </w:num>
  <w:num w:numId="5" w16cid:durableId="1454786294">
    <w:abstractNumId w:val="0"/>
  </w:num>
  <w:num w:numId="6" w16cid:durableId="21790703">
    <w:abstractNumId w:val="5"/>
  </w:num>
  <w:num w:numId="7" w16cid:durableId="2016298160">
    <w:abstractNumId w:val="7"/>
  </w:num>
  <w:num w:numId="8" w16cid:durableId="949707739">
    <w:abstractNumId w:val="2"/>
  </w:num>
  <w:num w:numId="9" w16cid:durableId="1452633243">
    <w:abstractNumId w:val="6"/>
  </w:num>
  <w:num w:numId="10" w16cid:durableId="36856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F0"/>
    <w:rsid w:val="000863AF"/>
    <w:rsid w:val="000A513B"/>
    <w:rsid w:val="000B4482"/>
    <w:rsid w:val="00116A47"/>
    <w:rsid w:val="00147F53"/>
    <w:rsid w:val="00183E58"/>
    <w:rsid w:val="00186C3B"/>
    <w:rsid w:val="0019051C"/>
    <w:rsid w:val="001C13E1"/>
    <w:rsid w:val="00234B63"/>
    <w:rsid w:val="00252188"/>
    <w:rsid w:val="002C6575"/>
    <w:rsid w:val="002E0B69"/>
    <w:rsid w:val="00305797"/>
    <w:rsid w:val="00374E98"/>
    <w:rsid w:val="003A05BE"/>
    <w:rsid w:val="003A2B51"/>
    <w:rsid w:val="003B2482"/>
    <w:rsid w:val="003E43C4"/>
    <w:rsid w:val="00411788"/>
    <w:rsid w:val="0042729D"/>
    <w:rsid w:val="004327A8"/>
    <w:rsid w:val="00470C3F"/>
    <w:rsid w:val="00476F8C"/>
    <w:rsid w:val="0048132A"/>
    <w:rsid w:val="004A358F"/>
    <w:rsid w:val="00520B65"/>
    <w:rsid w:val="00543544"/>
    <w:rsid w:val="00544505"/>
    <w:rsid w:val="00550F8F"/>
    <w:rsid w:val="00597619"/>
    <w:rsid w:val="005C529B"/>
    <w:rsid w:val="00631B10"/>
    <w:rsid w:val="0069104B"/>
    <w:rsid w:val="006E1315"/>
    <w:rsid w:val="0071473D"/>
    <w:rsid w:val="00723353"/>
    <w:rsid w:val="00765E24"/>
    <w:rsid w:val="00781FE4"/>
    <w:rsid w:val="00852A29"/>
    <w:rsid w:val="00855649"/>
    <w:rsid w:val="008E2878"/>
    <w:rsid w:val="008E7046"/>
    <w:rsid w:val="00906149"/>
    <w:rsid w:val="009168F5"/>
    <w:rsid w:val="00970AEE"/>
    <w:rsid w:val="009B50ED"/>
    <w:rsid w:val="009C5C5B"/>
    <w:rsid w:val="009D4882"/>
    <w:rsid w:val="009E03AD"/>
    <w:rsid w:val="009E498C"/>
    <w:rsid w:val="00A5514C"/>
    <w:rsid w:val="00AD6A02"/>
    <w:rsid w:val="00AE4E6A"/>
    <w:rsid w:val="00AE6F2D"/>
    <w:rsid w:val="00B02A6A"/>
    <w:rsid w:val="00B33B25"/>
    <w:rsid w:val="00B63D6F"/>
    <w:rsid w:val="00B83166"/>
    <w:rsid w:val="00BB6129"/>
    <w:rsid w:val="00BE6786"/>
    <w:rsid w:val="00C31C33"/>
    <w:rsid w:val="00C43AA8"/>
    <w:rsid w:val="00C43D79"/>
    <w:rsid w:val="00C539BB"/>
    <w:rsid w:val="00C7792A"/>
    <w:rsid w:val="00CB7F8E"/>
    <w:rsid w:val="00CC3D40"/>
    <w:rsid w:val="00D157F0"/>
    <w:rsid w:val="00D755F8"/>
    <w:rsid w:val="00DA368D"/>
    <w:rsid w:val="00DB0701"/>
    <w:rsid w:val="00DC10AB"/>
    <w:rsid w:val="00DC2FFB"/>
    <w:rsid w:val="00DD22AB"/>
    <w:rsid w:val="00E00D29"/>
    <w:rsid w:val="00E55F47"/>
    <w:rsid w:val="00E672C7"/>
    <w:rsid w:val="00E75ED2"/>
    <w:rsid w:val="00EB000A"/>
    <w:rsid w:val="00EB2850"/>
    <w:rsid w:val="00EC4670"/>
    <w:rsid w:val="00EF5DBC"/>
    <w:rsid w:val="00F43929"/>
    <w:rsid w:val="00F87189"/>
    <w:rsid w:val="00F90D38"/>
    <w:rsid w:val="00FA0353"/>
    <w:rsid w:val="00FA681C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BEA9C"/>
  <w15:chartTrackingRefBased/>
  <w15:docId w15:val="{D7103B98-6D97-43CF-8A26-85106A1B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F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B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ndraising@nawt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662</Words>
  <Characters>3780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Harrison-Byrne</dc:creator>
  <cp:keywords/>
  <dc:description/>
  <cp:lastModifiedBy>Lucy Hayne</cp:lastModifiedBy>
  <cp:revision>2</cp:revision>
  <dcterms:created xsi:type="dcterms:W3CDTF">2023-10-03T12:35:00Z</dcterms:created>
  <dcterms:modified xsi:type="dcterms:W3CDTF">2023-10-03T12:35:00Z</dcterms:modified>
</cp:coreProperties>
</file>